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3E4" w:rsidRPr="00BF20EC" w:rsidRDefault="00B023E4" w:rsidP="00B023E4">
      <w:pPr>
        <w:jc w:val="left"/>
        <w:rPr>
          <w:rFonts w:ascii="仿宋_GB2312" w:eastAsia="仿宋_GB2312"/>
          <w:szCs w:val="21"/>
        </w:rPr>
      </w:pPr>
      <w:r w:rsidRPr="00BF20EC">
        <w:rPr>
          <w:rFonts w:ascii="仿宋_GB2312" w:eastAsia="仿宋_GB2312" w:hint="eastAsia"/>
          <w:szCs w:val="21"/>
        </w:rPr>
        <w:t>附件</w:t>
      </w:r>
      <w:r w:rsidR="00515391">
        <w:rPr>
          <w:rFonts w:ascii="仿宋_GB2312" w:eastAsia="仿宋_GB2312" w:hint="eastAsia"/>
          <w:szCs w:val="21"/>
        </w:rPr>
        <w:t>2</w:t>
      </w:r>
      <w:r w:rsidRPr="00BF20EC">
        <w:rPr>
          <w:rFonts w:ascii="仿宋_GB2312" w:eastAsia="仿宋_GB2312" w:hint="eastAsia"/>
          <w:szCs w:val="21"/>
        </w:rPr>
        <w:t>：</w:t>
      </w:r>
    </w:p>
    <w:p w:rsidR="00B023E4" w:rsidRPr="00466770" w:rsidRDefault="00466770" w:rsidP="00B023E4">
      <w:pPr>
        <w:spacing w:line="600" w:lineRule="exact"/>
        <w:jc w:val="center"/>
        <w:rPr>
          <w:rFonts w:ascii="仿宋_GB2312" w:eastAsia="仿宋_GB2312"/>
          <w:b/>
          <w:sz w:val="44"/>
          <w:szCs w:val="44"/>
        </w:rPr>
      </w:pPr>
      <w:r w:rsidRPr="00466770">
        <w:rPr>
          <w:rFonts w:ascii="仿宋_GB2312" w:eastAsia="仿宋_GB2312" w:hint="eastAsia"/>
          <w:b/>
          <w:sz w:val="44"/>
          <w:szCs w:val="44"/>
        </w:rPr>
        <w:t>某单位201</w:t>
      </w:r>
      <w:r w:rsidR="00A12478">
        <w:rPr>
          <w:rFonts w:ascii="仿宋_GB2312" w:eastAsia="仿宋_GB2312" w:hint="eastAsia"/>
          <w:b/>
          <w:sz w:val="44"/>
          <w:szCs w:val="44"/>
        </w:rPr>
        <w:t>8</w:t>
      </w:r>
      <w:r w:rsidRPr="00466770">
        <w:rPr>
          <w:rFonts w:ascii="仿宋_GB2312" w:eastAsia="仿宋_GB2312" w:hint="eastAsia"/>
          <w:b/>
          <w:sz w:val="44"/>
          <w:szCs w:val="44"/>
        </w:rPr>
        <w:t>年预报奖的非涉密项目清单</w:t>
      </w:r>
    </w:p>
    <w:tbl>
      <w:tblPr>
        <w:tblW w:w="5000" w:type="pct"/>
        <w:tblLook w:val="04A0"/>
      </w:tblPr>
      <w:tblGrid>
        <w:gridCol w:w="603"/>
        <w:gridCol w:w="3334"/>
        <w:gridCol w:w="1534"/>
        <w:gridCol w:w="1157"/>
        <w:gridCol w:w="1278"/>
        <w:gridCol w:w="1278"/>
        <w:gridCol w:w="1534"/>
        <w:gridCol w:w="1562"/>
        <w:gridCol w:w="947"/>
        <w:gridCol w:w="947"/>
      </w:tblGrid>
      <w:tr w:rsidR="00AC2608" w:rsidRPr="00217088" w:rsidTr="00AC2608">
        <w:trPr>
          <w:trHeight w:val="91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608" w:rsidRPr="00217088" w:rsidRDefault="00AC2608" w:rsidP="00EC5BD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608" w:rsidRPr="00217088" w:rsidRDefault="00AC2608" w:rsidP="00EC5BD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608" w:rsidRPr="00217088" w:rsidRDefault="00AC2608" w:rsidP="00EC5BD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项目类别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608" w:rsidRPr="00217088" w:rsidRDefault="00AC2608" w:rsidP="00EC5BD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立项金额（万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元</w:t>
            </w:r>
            <w:r w:rsidRPr="00217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608" w:rsidRPr="00217088" w:rsidRDefault="00AC2608" w:rsidP="00EC5BD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项目负责人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608" w:rsidRPr="00217088" w:rsidRDefault="00AC2608" w:rsidP="00EC5BD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项目联系人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608" w:rsidRPr="00217088" w:rsidRDefault="00AC2608" w:rsidP="00EC5BD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608" w:rsidRPr="00217088" w:rsidRDefault="00AC2608" w:rsidP="00EC5BD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结题、</w:t>
            </w:r>
            <w:r w:rsidRPr="00217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验收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或预鉴定</w:t>
            </w:r>
            <w:r w:rsidRPr="00217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608" w:rsidRPr="00217088" w:rsidRDefault="00AC2608" w:rsidP="00AC26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申报奖励类别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608" w:rsidRPr="00217088" w:rsidRDefault="00AC2608" w:rsidP="00FC4F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AC2608" w:rsidRPr="00217088" w:rsidTr="00AC2608">
        <w:trPr>
          <w:trHeight w:val="66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608" w:rsidRPr="00217088" w:rsidRDefault="00AC2608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608" w:rsidRPr="00217088" w:rsidRDefault="00AC2608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608" w:rsidRPr="00217088" w:rsidRDefault="00AC2608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608" w:rsidRPr="00217088" w:rsidRDefault="00AC2608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608" w:rsidRPr="00217088" w:rsidRDefault="00AC2608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608" w:rsidRPr="00217088" w:rsidRDefault="00AC2608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608" w:rsidRPr="00217088" w:rsidRDefault="00AC2608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608" w:rsidRPr="00217088" w:rsidRDefault="00AC2608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608" w:rsidRPr="00217088" w:rsidRDefault="00AC2608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08" w:rsidRPr="00217088" w:rsidRDefault="00AC2608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C2608" w:rsidRPr="00217088" w:rsidTr="00AC2608">
        <w:trPr>
          <w:trHeight w:val="66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608" w:rsidRPr="00217088" w:rsidRDefault="00AC2608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608" w:rsidRPr="00217088" w:rsidRDefault="00AC2608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608" w:rsidRPr="00217088" w:rsidRDefault="00AC2608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608" w:rsidRPr="00217088" w:rsidRDefault="00AC2608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608" w:rsidRPr="00217088" w:rsidRDefault="00AC2608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608" w:rsidRPr="00217088" w:rsidRDefault="00AC2608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608" w:rsidRPr="00217088" w:rsidRDefault="00AC2608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608" w:rsidRPr="00217088" w:rsidRDefault="00AC2608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608" w:rsidRPr="00217088" w:rsidRDefault="00AC2608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08" w:rsidRPr="00217088" w:rsidRDefault="00AC2608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C2608" w:rsidRPr="00217088" w:rsidTr="00AC2608">
        <w:trPr>
          <w:trHeight w:val="66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608" w:rsidRPr="00217088" w:rsidRDefault="00AC2608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608" w:rsidRPr="00217088" w:rsidRDefault="00AC2608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608" w:rsidRPr="00217088" w:rsidRDefault="00AC2608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608" w:rsidRPr="00217088" w:rsidRDefault="00AC2608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608" w:rsidRPr="00217088" w:rsidRDefault="00AC2608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608" w:rsidRPr="00217088" w:rsidRDefault="00AC2608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608" w:rsidRPr="00217088" w:rsidRDefault="00AC2608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608" w:rsidRPr="00217088" w:rsidRDefault="00AC2608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608" w:rsidRPr="00217088" w:rsidRDefault="00AC2608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08" w:rsidRPr="00217088" w:rsidRDefault="00AC2608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C2608" w:rsidRPr="00217088" w:rsidTr="00AC2608">
        <w:trPr>
          <w:trHeight w:val="66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608" w:rsidRPr="00217088" w:rsidRDefault="00AC2608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608" w:rsidRPr="00217088" w:rsidRDefault="00AC2608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608" w:rsidRPr="00217088" w:rsidRDefault="00AC2608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608" w:rsidRPr="00217088" w:rsidRDefault="00AC2608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608" w:rsidRPr="00217088" w:rsidRDefault="00AC2608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608" w:rsidRPr="00217088" w:rsidRDefault="00AC2608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608" w:rsidRPr="00217088" w:rsidRDefault="00AC2608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608" w:rsidRPr="00217088" w:rsidRDefault="00AC2608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608" w:rsidRPr="00217088" w:rsidRDefault="00AC2608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08" w:rsidRPr="00217088" w:rsidRDefault="00AC2608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C2608" w:rsidRPr="00217088" w:rsidTr="00AC2608">
        <w:trPr>
          <w:trHeight w:val="66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608" w:rsidRPr="00217088" w:rsidRDefault="00AC2608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608" w:rsidRPr="00217088" w:rsidRDefault="00AC2608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608" w:rsidRPr="00217088" w:rsidRDefault="00AC2608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608" w:rsidRPr="00217088" w:rsidRDefault="00AC2608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608" w:rsidRPr="00217088" w:rsidRDefault="00AC2608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608" w:rsidRPr="00217088" w:rsidRDefault="00AC2608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608" w:rsidRPr="00217088" w:rsidRDefault="00AC2608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608" w:rsidRPr="00217088" w:rsidRDefault="00AC2608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608" w:rsidRPr="00217088" w:rsidRDefault="00AC2608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08" w:rsidRPr="00217088" w:rsidRDefault="00AC2608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C2608" w:rsidRPr="00217088" w:rsidTr="00AC2608">
        <w:trPr>
          <w:trHeight w:val="66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608" w:rsidRPr="00217088" w:rsidRDefault="00AC2608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608" w:rsidRPr="00217088" w:rsidRDefault="00AC2608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608" w:rsidRPr="00217088" w:rsidRDefault="00AC2608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608" w:rsidRPr="00217088" w:rsidRDefault="00AC2608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608" w:rsidRPr="00217088" w:rsidRDefault="00AC2608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608" w:rsidRPr="00217088" w:rsidRDefault="00AC2608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608" w:rsidRPr="00217088" w:rsidRDefault="00AC2608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608" w:rsidRPr="00217088" w:rsidRDefault="00AC2608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608" w:rsidRPr="00217088" w:rsidRDefault="00AC2608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08" w:rsidRPr="00217088" w:rsidRDefault="00AC2608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C2608" w:rsidRPr="00217088" w:rsidTr="00AC2608">
        <w:trPr>
          <w:trHeight w:val="66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608" w:rsidRPr="00217088" w:rsidRDefault="00AC2608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608" w:rsidRPr="00217088" w:rsidRDefault="00AC2608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608" w:rsidRPr="00217088" w:rsidRDefault="00AC2608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608" w:rsidRPr="00217088" w:rsidRDefault="00AC2608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608" w:rsidRPr="00217088" w:rsidRDefault="00AC2608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608" w:rsidRPr="00217088" w:rsidRDefault="00AC2608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608" w:rsidRPr="00217088" w:rsidRDefault="00AC2608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608" w:rsidRPr="00217088" w:rsidRDefault="00AC2608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608" w:rsidRPr="00217088" w:rsidRDefault="00AC2608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08" w:rsidRPr="00217088" w:rsidRDefault="00AC2608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FB5405" w:rsidRDefault="00C0165D">
      <w:pPr>
        <w:rPr>
          <w:rFonts w:ascii="宋体" w:eastAsia="宋体" w:hAnsi="宋体" w:cs="宋体"/>
          <w:color w:val="000000"/>
          <w:kern w:val="0"/>
          <w:sz w:val="22"/>
        </w:rPr>
      </w:pPr>
      <w:r w:rsidRPr="00217088">
        <w:rPr>
          <w:rFonts w:ascii="宋体" w:eastAsia="宋体" w:hAnsi="宋体" w:cs="宋体" w:hint="eastAsia"/>
          <w:color w:val="000000"/>
          <w:kern w:val="0"/>
          <w:sz w:val="22"/>
        </w:rPr>
        <w:t>注：1</w:t>
      </w:r>
      <w:r w:rsidR="00AC2608">
        <w:rPr>
          <w:rFonts w:ascii="宋体" w:eastAsia="宋体" w:hAnsi="宋体" w:cs="宋体" w:hint="eastAsia"/>
          <w:color w:val="000000"/>
          <w:kern w:val="0"/>
          <w:sz w:val="22"/>
        </w:rPr>
        <w:t>．</w:t>
      </w:r>
      <w:r w:rsidRPr="00217088">
        <w:rPr>
          <w:rFonts w:ascii="宋体" w:eastAsia="宋体" w:hAnsi="宋体" w:cs="宋体" w:hint="eastAsia"/>
          <w:color w:val="000000"/>
          <w:kern w:val="0"/>
          <w:sz w:val="22"/>
        </w:rPr>
        <w:t>项目类别是指：</w:t>
      </w:r>
      <w:r w:rsidRPr="00C0165D">
        <w:rPr>
          <w:rFonts w:ascii="宋体" w:eastAsia="宋体" w:hAnsi="宋体" w:cs="宋体" w:hint="eastAsia"/>
          <w:color w:val="000000"/>
          <w:kern w:val="0"/>
          <w:sz w:val="22"/>
        </w:rPr>
        <w:t>国家“863”计划、其他部委项目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、省市计划、</w:t>
      </w:r>
      <w:r w:rsidRPr="00C0165D">
        <w:rPr>
          <w:rFonts w:ascii="宋体" w:eastAsia="宋体" w:hAnsi="宋体" w:cs="宋体" w:hint="eastAsia"/>
          <w:color w:val="000000"/>
          <w:kern w:val="0"/>
          <w:sz w:val="22"/>
        </w:rPr>
        <w:t>民品横向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等；2</w:t>
      </w:r>
      <w:r w:rsidR="00AC2608">
        <w:rPr>
          <w:rFonts w:ascii="宋体" w:eastAsia="宋体" w:hAnsi="宋体" w:cs="宋体" w:hint="eastAsia"/>
          <w:color w:val="000000"/>
          <w:kern w:val="0"/>
          <w:sz w:val="22"/>
        </w:rPr>
        <w:t>．</w:t>
      </w:r>
      <w:r w:rsidRPr="00217088">
        <w:rPr>
          <w:rFonts w:ascii="宋体" w:eastAsia="宋体" w:hAnsi="宋体" w:cs="宋体" w:hint="eastAsia"/>
          <w:color w:val="000000"/>
          <w:kern w:val="0"/>
          <w:sz w:val="22"/>
        </w:rPr>
        <w:t>结题或验收时间格式：XX年X月X</w:t>
      </w:r>
      <w:r w:rsidR="00AC2608">
        <w:rPr>
          <w:rFonts w:ascii="宋体" w:eastAsia="宋体" w:hAnsi="宋体" w:cs="宋体" w:hint="eastAsia"/>
          <w:color w:val="000000"/>
          <w:kern w:val="0"/>
          <w:sz w:val="22"/>
        </w:rPr>
        <w:t>日；３.申报奖励类别为省奖，教育部奖或海洋工程奖</w:t>
      </w:r>
    </w:p>
    <w:p w:rsidR="00221B8F" w:rsidRDefault="00221B8F">
      <w:pPr>
        <w:rPr>
          <w:rFonts w:ascii="宋体" w:eastAsia="宋体" w:hAnsi="宋体" w:cs="宋体"/>
          <w:color w:val="000000"/>
          <w:kern w:val="0"/>
          <w:sz w:val="22"/>
        </w:rPr>
      </w:pPr>
    </w:p>
    <w:p w:rsidR="00221B8F" w:rsidRPr="00221B8F" w:rsidRDefault="00221B8F" w:rsidP="00221B8F">
      <w:pPr>
        <w:ind w:firstLineChars="1900" w:firstLine="3990"/>
      </w:pPr>
      <w:r>
        <w:rPr>
          <w:rFonts w:hint="eastAsia"/>
        </w:rPr>
        <w:t>科技办负责人签字：</w:t>
      </w:r>
      <w:r>
        <w:t xml:space="preserve">                          </w:t>
      </w:r>
      <w:r>
        <w:rPr>
          <w:rFonts w:hint="eastAsia"/>
        </w:rPr>
        <w:t>院长（科研副院长）签字：</w:t>
      </w:r>
    </w:p>
    <w:sectPr w:rsidR="00221B8F" w:rsidRPr="00221B8F" w:rsidSect="00B023E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ECD" w:rsidRDefault="00457ECD" w:rsidP="002910A9">
      <w:r>
        <w:separator/>
      </w:r>
    </w:p>
  </w:endnote>
  <w:endnote w:type="continuationSeparator" w:id="1">
    <w:p w:rsidR="00457ECD" w:rsidRDefault="00457ECD" w:rsidP="00291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ECD" w:rsidRDefault="00457ECD" w:rsidP="002910A9">
      <w:r>
        <w:separator/>
      </w:r>
    </w:p>
  </w:footnote>
  <w:footnote w:type="continuationSeparator" w:id="1">
    <w:p w:rsidR="00457ECD" w:rsidRDefault="00457ECD" w:rsidP="002910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23E4"/>
    <w:rsid w:val="00023942"/>
    <w:rsid w:val="00082333"/>
    <w:rsid w:val="00161437"/>
    <w:rsid w:val="001B52D6"/>
    <w:rsid w:val="00221B8F"/>
    <w:rsid w:val="00230932"/>
    <w:rsid w:val="002910A9"/>
    <w:rsid w:val="00345C25"/>
    <w:rsid w:val="003849D6"/>
    <w:rsid w:val="00390BD5"/>
    <w:rsid w:val="00457ECD"/>
    <w:rsid w:val="0046258E"/>
    <w:rsid w:val="00466770"/>
    <w:rsid w:val="00515391"/>
    <w:rsid w:val="006E3A59"/>
    <w:rsid w:val="007C341F"/>
    <w:rsid w:val="00A12478"/>
    <w:rsid w:val="00AC2608"/>
    <w:rsid w:val="00B023E4"/>
    <w:rsid w:val="00B03006"/>
    <w:rsid w:val="00B936E8"/>
    <w:rsid w:val="00BB2EC7"/>
    <w:rsid w:val="00BC35CB"/>
    <w:rsid w:val="00BF2892"/>
    <w:rsid w:val="00C0165D"/>
    <w:rsid w:val="00C26611"/>
    <w:rsid w:val="00C5217E"/>
    <w:rsid w:val="00C52325"/>
    <w:rsid w:val="00D74A00"/>
    <w:rsid w:val="00DA031E"/>
    <w:rsid w:val="00E2407D"/>
    <w:rsid w:val="00EA705D"/>
    <w:rsid w:val="00FB5405"/>
    <w:rsid w:val="00FC4F73"/>
    <w:rsid w:val="00FE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3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1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10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1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10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285</Characters>
  <Application>Microsoft Office Word</Application>
  <DocSecurity>0</DocSecurity>
  <Lines>2</Lines>
  <Paragraphs>1</Paragraphs>
  <ScaleCrop>false</ScaleCrop>
  <Company>微软中国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王伟</cp:lastModifiedBy>
  <cp:revision>13</cp:revision>
  <dcterms:created xsi:type="dcterms:W3CDTF">2013-10-14T02:09:00Z</dcterms:created>
  <dcterms:modified xsi:type="dcterms:W3CDTF">2017-09-27T08:53:00Z</dcterms:modified>
</cp:coreProperties>
</file>