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E4" w:rsidRPr="00BF20EC" w:rsidRDefault="00B023E4" w:rsidP="00B023E4">
      <w:pPr>
        <w:jc w:val="left"/>
        <w:rPr>
          <w:rFonts w:ascii="仿宋_GB2312" w:eastAsia="仿宋_GB2312"/>
          <w:szCs w:val="21"/>
        </w:rPr>
      </w:pPr>
      <w:r w:rsidRPr="00BF20EC">
        <w:rPr>
          <w:rFonts w:ascii="仿宋_GB2312" w:eastAsia="仿宋_GB2312" w:hint="eastAsia"/>
          <w:szCs w:val="21"/>
        </w:rPr>
        <w:t>附件1：</w:t>
      </w:r>
    </w:p>
    <w:p w:rsidR="003C7842" w:rsidRPr="003C7842" w:rsidRDefault="006352A7" w:rsidP="003C7842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  <w:u w:val="single"/>
        </w:rPr>
        <w:t xml:space="preserve">      </w:t>
      </w:r>
      <w:r w:rsidR="00B023E4" w:rsidRPr="00217088">
        <w:rPr>
          <w:rFonts w:ascii="仿宋_GB2312" w:eastAsia="仿宋_GB2312" w:hint="eastAsia"/>
          <w:b/>
          <w:sz w:val="44"/>
          <w:szCs w:val="44"/>
        </w:rPr>
        <w:t>单位</w:t>
      </w:r>
      <w:r w:rsidR="00B30DE5">
        <w:rPr>
          <w:rFonts w:ascii="仿宋_GB2312" w:eastAsia="仿宋_GB2312" w:hint="eastAsia"/>
          <w:b/>
          <w:sz w:val="44"/>
          <w:szCs w:val="44"/>
        </w:rPr>
        <w:t>201</w:t>
      </w:r>
      <w:r w:rsidR="001B554C">
        <w:rPr>
          <w:rFonts w:ascii="仿宋_GB2312" w:eastAsia="仿宋_GB2312" w:hint="eastAsia"/>
          <w:b/>
          <w:sz w:val="44"/>
          <w:szCs w:val="44"/>
        </w:rPr>
        <w:t>7</w:t>
      </w:r>
      <w:r w:rsidR="00B30DE5">
        <w:rPr>
          <w:rFonts w:ascii="仿宋_GB2312" w:eastAsia="仿宋_GB2312" w:hint="eastAsia"/>
          <w:b/>
          <w:sz w:val="44"/>
          <w:szCs w:val="44"/>
        </w:rPr>
        <w:t>年度</w:t>
      </w:r>
      <w:r w:rsidR="00B023E4" w:rsidRPr="00217088">
        <w:rPr>
          <w:rFonts w:ascii="仿宋_GB2312" w:eastAsia="仿宋_GB2312" w:hint="eastAsia"/>
          <w:b/>
          <w:sz w:val="44"/>
          <w:szCs w:val="44"/>
        </w:rPr>
        <w:t>预鉴定</w:t>
      </w:r>
      <w:r w:rsidR="00E13EC4">
        <w:rPr>
          <w:rFonts w:ascii="仿宋_GB2312" w:eastAsia="仿宋_GB2312" w:hint="eastAsia"/>
          <w:b/>
          <w:sz w:val="44"/>
          <w:szCs w:val="44"/>
        </w:rPr>
        <w:t>非涉密</w:t>
      </w:r>
      <w:r w:rsidR="00B023E4" w:rsidRPr="00217088">
        <w:rPr>
          <w:rFonts w:ascii="仿宋_GB2312" w:eastAsia="仿宋_GB2312" w:hint="eastAsia"/>
          <w:b/>
          <w:sz w:val="44"/>
          <w:szCs w:val="44"/>
        </w:rPr>
        <w:t>科研项目清单</w:t>
      </w:r>
    </w:p>
    <w:tbl>
      <w:tblPr>
        <w:tblW w:w="4789" w:type="pct"/>
        <w:tblLook w:val="04A0"/>
      </w:tblPr>
      <w:tblGrid>
        <w:gridCol w:w="669"/>
        <w:gridCol w:w="2700"/>
        <w:gridCol w:w="1844"/>
        <w:gridCol w:w="1045"/>
        <w:gridCol w:w="1260"/>
        <w:gridCol w:w="1298"/>
        <w:gridCol w:w="2349"/>
        <w:gridCol w:w="1287"/>
        <w:gridCol w:w="1124"/>
      </w:tblGrid>
      <w:tr w:rsidR="00D807E3" w:rsidRPr="00217088" w:rsidTr="00D807E3">
        <w:trPr>
          <w:trHeight w:val="91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立项金额（万）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结题或验收时间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E3" w:rsidRPr="00217088" w:rsidRDefault="00D807E3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07E3" w:rsidRPr="00217088" w:rsidTr="00D807E3">
        <w:trPr>
          <w:trHeight w:val="6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E3" w:rsidRPr="00217088" w:rsidRDefault="00D807E3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5405" w:rsidRPr="00B023E4" w:rsidRDefault="003C7842" w:rsidP="003C7842">
      <w:pPr>
        <w:ind w:firstLineChars="1900" w:firstLine="3990"/>
      </w:pPr>
      <w:r>
        <w:rPr>
          <w:rFonts w:hint="eastAsia"/>
        </w:rPr>
        <w:t>科技办负责人签字：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院长（科研副院长）签字：</w:t>
      </w:r>
    </w:p>
    <w:sectPr w:rsidR="00FB5405" w:rsidRPr="00B023E4" w:rsidSect="00B023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12" w:rsidRDefault="00682312" w:rsidP="002910A9">
      <w:r>
        <w:separator/>
      </w:r>
    </w:p>
  </w:endnote>
  <w:endnote w:type="continuationSeparator" w:id="1">
    <w:p w:rsidR="00682312" w:rsidRDefault="00682312" w:rsidP="0029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12" w:rsidRDefault="00682312" w:rsidP="002910A9">
      <w:r>
        <w:separator/>
      </w:r>
    </w:p>
  </w:footnote>
  <w:footnote w:type="continuationSeparator" w:id="1">
    <w:p w:rsidR="00682312" w:rsidRDefault="00682312" w:rsidP="0029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E4"/>
    <w:rsid w:val="001B554C"/>
    <w:rsid w:val="001D12A0"/>
    <w:rsid w:val="00272D2E"/>
    <w:rsid w:val="002910A9"/>
    <w:rsid w:val="00306FD7"/>
    <w:rsid w:val="003C7842"/>
    <w:rsid w:val="003D354B"/>
    <w:rsid w:val="003D7FBE"/>
    <w:rsid w:val="00597F6A"/>
    <w:rsid w:val="00627578"/>
    <w:rsid w:val="006352A7"/>
    <w:rsid w:val="00682312"/>
    <w:rsid w:val="007B11CC"/>
    <w:rsid w:val="00976C0A"/>
    <w:rsid w:val="00AA06B3"/>
    <w:rsid w:val="00B023E4"/>
    <w:rsid w:val="00B30DE5"/>
    <w:rsid w:val="00BB2EC7"/>
    <w:rsid w:val="00D160DD"/>
    <w:rsid w:val="00D807E3"/>
    <w:rsid w:val="00DA3D76"/>
    <w:rsid w:val="00E13EC4"/>
    <w:rsid w:val="00FB5405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王伟</cp:lastModifiedBy>
  <cp:revision>11</cp:revision>
  <dcterms:created xsi:type="dcterms:W3CDTF">2013-10-14T01:21:00Z</dcterms:created>
  <dcterms:modified xsi:type="dcterms:W3CDTF">2017-09-27T08:53:00Z</dcterms:modified>
</cp:coreProperties>
</file>